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A09" w:rsidRDefault="00694860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Вакантные места в </w:t>
      </w:r>
      <w:r w:rsidR="00B75A09">
        <w:rPr>
          <w:rFonts w:ascii="Times New Roman" w:hAnsi="Times New Roman" w:cs="Times New Roman"/>
          <w:sz w:val="24"/>
          <w:szCs w:val="24"/>
          <w:lang w:val="ru-RU"/>
        </w:rPr>
        <w:t xml:space="preserve">МБОУ «СОШ №3 </w:t>
      </w:r>
      <w:proofErr w:type="spellStart"/>
      <w:r w:rsidR="00B75A09">
        <w:rPr>
          <w:rFonts w:ascii="Times New Roman" w:hAnsi="Times New Roman" w:cs="Times New Roman"/>
          <w:sz w:val="24"/>
          <w:szCs w:val="24"/>
          <w:lang w:val="ru-RU"/>
        </w:rPr>
        <w:t>п.г.т.Актюбинский</w:t>
      </w:r>
      <w:proofErr w:type="spellEnd"/>
      <w:r w:rsidR="00B75A09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2023-2024 учебный год</w:t>
      </w: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3"/>
        <w:tblW w:w="9464" w:type="dxa"/>
        <w:tblLook w:val="04A0"/>
      </w:tblPr>
      <w:tblGrid>
        <w:gridCol w:w="3085"/>
        <w:gridCol w:w="3544"/>
        <w:gridCol w:w="2835"/>
      </w:tblGrid>
      <w:tr w:rsidR="00B75A09" w:rsidTr="00CB2C91">
        <w:trPr>
          <w:trHeight w:val="591"/>
        </w:trPr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Сколько человек </w:t>
            </w:r>
          </w:p>
        </w:tc>
        <w:tc>
          <w:tcPr>
            <w:tcW w:w="2835" w:type="dxa"/>
          </w:tcPr>
          <w:p w:rsidR="00CB2C91" w:rsidRDefault="00B75A09" w:rsidP="00CB2C9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Сколько свободных мест</w:t>
            </w:r>
          </w:p>
          <w:p w:rsidR="00CB2C91" w:rsidRDefault="00CB2C91" w:rsidP="00CB2C9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:rsidR="00B75A09" w:rsidRDefault="005402E0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835" w:type="dxa"/>
          </w:tcPr>
          <w:p w:rsidR="00B75A09" w:rsidRDefault="005402E0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83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83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83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3544" w:type="dxa"/>
          </w:tcPr>
          <w:p w:rsidR="00694860" w:rsidRPr="00694860" w:rsidRDefault="005402E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65</w:t>
            </w:r>
          </w:p>
        </w:tc>
        <w:tc>
          <w:tcPr>
            <w:tcW w:w="2835" w:type="dxa"/>
          </w:tcPr>
          <w:p w:rsidR="00694860" w:rsidRPr="00694860" w:rsidRDefault="005402E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83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835" w:type="dxa"/>
          </w:tcPr>
          <w:p w:rsidR="00B75A09" w:rsidRDefault="00CB2C9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835" w:type="dxa"/>
          </w:tcPr>
          <w:p w:rsidR="00B75A09" w:rsidRDefault="00CB2C9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835" w:type="dxa"/>
          </w:tcPr>
          <w:p w:rsidR="00B75A09" w:rsidRDefault="00CB2C9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835" w:type="dxa"/>
          </w:tcPr>
          <w:p w:rsidR="00B75A09" w:rsidRDefault="00CB2C9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3544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71</w:t>
            </w:r>
          </w:p>
        </w:tc>
        <w:tc>
          <w:tcPr>
            <w:tcW w:w="283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9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835" w:type="dxa"/>
          </w:tcPr>
          <w:p w:rsidR="00B75A09" w:rsidRDefault="00CB2C9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544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35" w:type="dxa"/>
          </w:tcPr>
          <w:p w:rsidR="00B75A09" w:rsidRDefault="00CB2C9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694860" w:rsidRP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10-11 классы</w:t>
            </w:r>
          </w:p>
        </w:tc>
        <w:tc>
          <w:tcPr>
            <w:tcW w:w="3544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83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</w:t>
            </w:r>
          </w:p>
        </w:tc>
      </w:tr>
      <w:tr w:rsidR="00B75A09" w:rsidRPr="00694860" w:rsidTr="00B75A09">
        <w:tc>
          <w:tcPr>
            <w:tcW w:w="3085" w:type="dxa"/>
          </w:tcPr>
          <w:p w:rsidR="00B75A09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544" w:type="dxa"/>
          </w:tcPr>
          <w:p w:rsidR="00B75A09" w:rsidRPr="00694860" w:rsidRDefault="00B75A09" w:rsidP="005402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 w:rsidR="005402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43</w:t>
            </w:r>
          </w:p>
        </w:tc>
        <w:tc>
          <w:tcPr>
            <w:tcW w:w="2835" w:type="dxa"/>
          </w:tcPr>
          <w:p w:rsidR="00B75A09" w:rsidRPr="00694860" w:rsidRDefault="005402E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52</w:t>
            </w:r>
          </w:p>
        </w:tc>
      </w:tr>
    </w:tbl>
    <w:p w:rsidR="00B75A09" w:rsidRPr="00694860" w:rsidRDefault="00B75A09" w:rsidP="00B75A09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75A09" w:rsidRP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75A09" w:rsidRPr="00B75A09" w:rsidSect="00DB5DC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A05CE"/>
    <w:rsid w:val="000C5991"/>
    <w:rsid w:val="002D33B1"/>
    <w:rsid w:val="002D3591"/>
    <w:rsid w:val="003514A0"/>
    <w:rsid w:val="00437AEC"/>
    <w:rsid w:val="004F7E17"/>
    <w:rsid w:val="005402E0"/>
    <w:rsid w:val="005A05CE"/>
    <w:rsid w:val="00653AF6"/>
    <w:rsid w:val="00694860"/>
    <w:rsid w:val="00B73A5A"/>
    <w:rsid w:val="00B75A09"/>
    <w:rsid w:val="00CA6B11"/>
    <w:rsid w:val="00CB2C91"/>
    <w:rsid w:val="00DB5DCA"/>
    <w:rsid w:val="00E438A1"/>
    <w:rsid w:val="00E75CD7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B75A09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Секретарь</cp:lastModifiedBy>
  <cp:revision>8</cp:revision>
  <dcterms:created xsi:type="dcterms:W3CDTF">2011-11-02T04:15:00Z</dcterms:created>
  <dcterms:modified xsi:type="dcterms:W3CDTF">2023-03-22T11:42:00Z</dcterms:modified>
</cp:coreProperties>
</file>